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1D44A" w14:textId="77777777" w:rsidR="00F027BA" w:rsidRDefault="00F027BA" w:rsidP="00B227D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89DA45" w14:textId="77777777" w:rsidR="00384AF2" w:rsidRDefault="00384AF2" w:rsidP="00B227D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B877C89" w14:textId="77777777" w:rsidR="006C0689" w:rsidRDefault="006C0689" w:rsidP="00B227D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C143B9" w14:textId="77777777" w:rsidR="007423D0" w:rsidRDefault="007423D0" w:rsidP="00717910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64F04573" wp14:editId="70A534DA">
            <wp:simplePos x="0" y="0"/>
            <wp:positionH relativeFrom="margin">
              <wp:align>center</wp:align>
            </wp:positionH>
            <wp:positionV relativeFrom="page">
              <wp:posOffset>609600</wp:posOffset>
            </wp:positionV>
            <wp:extent cx="1819275" cy="1082040"/>
            <wp:effectExtent l="0" t="0" r="9525" b="3810"/>
            <wp:wrapTight wrapText="bothSides">
              <wp:wrapPolygon edited="0">
                <wp:start x="0" y="0"/>
                <wp:lineTo x="0" y="21296"/>
                <wp:lineTo x="21487" y="21296"/>
                <wp:lineTo x="2148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LD Logo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FF3A2" w14:textId="77777777" w:rsidR="00B227D1" w:rsidRPr="008B486F" w:rsidRDefault="00B227D1" w:rsidP="00B227D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486F">
        <w:rPr>
          <w:rFonts w:ascii="Arial" w:hAnsi="Arial" w:cs="Arial"/>
          <w:b/>
          <w:sz w:val="24"/>
          <w:szCs w:val="24"/>
        </w:rPr>
        <w:t>MINUTES</w:t>
      </w:r>
    </w:p>
    <w:p w14:paraId="22428F7B" w14:textId="77777777" w:rsidR="00B227D1" w:rsidRPr="008B486F" w:rsidRDefault="00B227D1" w:rsidP="008B48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486F">
        <w:rPr>
          <w:rFonts w:ascii="Arial" w:hAnsi="Arial" w:cs="Arial"/>
          <w:b/>
          <w:sz w:val="24"/>
          <w:szCs w:val="24"/>
        </w:rPr>
        <w:t>Oregon Trail Library District</w:t>
      </w:r>
    </w:p>
    <w:p w14:paraId="6E871E73" w14:textId="335AB713" w:rsidR="00397D6C" w:rsidRDefault="000C190B" w:rsidP="00855F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Board Meeting</w:t>
      </w:r>
    </w:p>
    <w:p w14:paraId="50A80787" w14:textId="2B4474F1" w:rsidR="00AC3BDF" w:rsidRDefault="006B13D4" w:rsidP="00AC3B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Wednesday</w:t>
      </w:r>
      <w:r w:rsidR="00AC3BDF">
        <w:rPr>
          <w:rFonts w:ascii="Arial" w:hAnsi="Arial" w:cs="Arial"/>
          <w:b/>
          <w:sz w:val="24"/>
          <w:szCs w:val="24"/>
        </w:rPr>
        <w:t>,</w:t>
      </w:r>
      <w:r w:rsidR="00F027BA">
        <w:rPr>
          <w:rFonts w:ascii="Arial" w:hAnsi="Arial" w:cs="Arial"/>
          <w:b/>
          <w:sz w:val="24"/>
          <w:szCs w:val="24"/>
        </w:rPr>
        <w:t xml:space="preserve"> </w:t>
      </w:r>
      <w:r w:rsidR="007C01CE">
        <w:rPr>
          <w:rFonts w:ascii="Arial" w:hAnsi="Arial" w:cs="Arial"/>
          <w:b/>
          <w:sz w:val="24"/>
          <w:szCs w:val="24"/>
        </w:rPr>
        <w:t>December 18</w:t>
      </w:r>
      <w:r w:rsidR="007C01CE" w:rsidRPr="007C01CE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7B4072">
        <w:rPr>
          <w:rFonts w:ascii="Arial" w:hAnsi="Arial" w:cs="Arial"/>
          <w:b/>
          <w:sz w:val="24"/>
          <w:szCs w:val="24"/>
        </w:rPr>
        <w:t>,</w:t>
      </w:r>
      <w:r w:rsidR="00926850">
        <w:rPr>
          <w:rFonts w:ascii="Arial" w:hAnsi="Arial" w:cs="Arial"/>
          <w:b/>
          <w:sz w:val="24"/>
          <w:szCs w:val="24"/>
        </w:rPr>
        <w:t xml:space="preserve"> 6:30pm</w:t>
      </w:r>
    </w:p>
    <w:p w14:paraId="5935B9A8" w14:textId="7BB13C93" w:rsidR="000B36B4" w:rsidRDefault="007C01CE" w:rsidP="00AC3B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Boardman</w:t>
      </w:r>
      <w:r w:rsidR="00346779">
        <w:rPr>
          <w:rFonts w:ascii="Arial" w:hAnsi="Arial" w:cs="Arial"/>
          <w:b/>
          <w:sz w:val="24"/>
          <w:szCs w:val="24"/>
        </w:rPr>
        <w:t xml:space="preserve"> Branch</w:t>
      </w:r>
    </w:p>
    <w:p w14:paraId="7D204648" w14:textId="77777777" w:rsidR="00F34874" w:rsidRDefault="00F34874" w:rsidP="00AC3B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3539B5" w14:textId="77777777" w:rsidR="00AC3BDF" w:rsidRDefault="00AC3BDF" w:rsidP="00AC3B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D40B04" w14:textId="68A4F934" w:rsidR="00216FD2" w:rsidRDefault="00595509" w:rsidP="00CF5CB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 Call:</w:t>
      </w:r>
      <w:r w:rsidR="00AC3BDF">
        <w:rPr>
          <w:rFonts w:ascii="Arial" w:hAnsi="Arial" w:cs="Arial"/>
          <w:sz w:val="24"/>
          <w:szCs w:val="24"/>
        </w:rPr>
        <w:t xml:space="preserve"> </w:t>
      </w:r>
      <w:r w:rsidR="007004A3">
        <w:rPr>
          <w:rFonts w:ascii="Arial" w:hAnsi="Arial" w:cs="Arial"/>
          <w:sz w:val="24"/>
          <w:szCs w:val="24"/>
        </w:rPr>
        <w:t>6:</w:t>
      </w:r>
      <w:r w:rsidR="007C01CE">
        <w:rPr>
          <w:rFonts w:ascii="Arial" w:hAnsi="Arial" w:cs="Arial"/>
          <w:sz w:val="24"/>
          <w:szCs w:val="24"/>
        </w:rPr>
        <w:t>34</w:t>
      </w:r>
      <w:r w:rsidR="007004A3">
        <w:rPr>
          <w:rFonts w:ascii="Arial" w:hAnsi="Arial" w:cs="Arial"/>
          <w:sz w:val="24"/>
          <w:szCs w:val="24"/>
        </w:rPr>
        <w:t xml:space="preserve"> </w:t>
      </w:r>
      <w:r w:rsidR="002A4517">
        <w:rPr>
          <w:rFonts w:ascii="Arial" w:hAnsi="Arial" w:cs="Arial"/>
          <w:sz w:val="24"/>
          <w:szCs w:val="24"/>
        </w:rPr>
        <w:t xml:space="preserve">pm </w:t>
      </w:r>
      <w:r w:rsidR="007B4072">
        <w:rPr>
          <w:rFonts w:ascii="Arial" w:hAnsi="Arial" w:cs="Arial"/>
          <w:sz w:val="24"/>
          <w:szCs w:val="24"/>
        </w:rPr>
        <w:t>Brenda Profitt</w:t>
      </w:r>
    </w:p>
    <w:p w14:paraId="4873EEF5" w14:textId="266F3E1E" w:rsidR="007E63AE" w:rsidRDefault="007E63AE" w:rsidP="00CF5CB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Present: </w:t>
      </w:r>
      <w:r w:rsidR="007B4072">
        <w:rPr>
          <w:rFonts w:ascii="Arial" w:hAnsi="Arial" w:cs="Arial"/>
          <w:sz w:val="24"/>
          <w:szCs w:val="24"/>
        </w:rPr>
        <w:t>Brenda Profitt,</w:t>
      </w:r>
      <w:r>
        <w:rPr>
          <w:rFonts w:ascii="Arial" w:hAnsi="Arial" w:cs="Arial"/>
          <w:sz w:val="24"/>
          <w:szCs w:val="24"/>
        </w:rPr>
        <w:t xml:space="preserve"> </w:t>
      </w:r>
      <w:r w:rsidR="00FC4CE0">
        <w:rPr>
          <w:rFonts w:ascii="Arial" w:hAnsi="Arial" w:cs="Arial"/>
          <w:sz w:val="24"/>
          <w:szCs w:val="24"/>
        </w:rPr>
        <w:t>Lisa Constantine</w:t>
      </w:r>
      <w:r w:rsidR="007B4072">
        <w:rPr>
          <w:rFonts w:ascii="Arial" w:hAnsi="Arial" w:cs="Arial"/>
          <w:sz w:val="24"/>
          <w:szCs w:val="24"/>
        </w:rPr>
        <w:t xml:space="preserve">, </w:t>
      </w:r>
      <w:r w:rsidR="007C01CE">
        <w:rPr>
          <w:rFonts w:ascii="Arial" w:hAnsi="Arial" w:cs="Arial"/>
          <w:sz w:val="24"/>
          <w:szCs w:val="24"/>
        </w:rPr>
        <w:t>Monica Coleman</w:t>
      </w:r>
    </w:p>
    <w:p w14:paraId="038FCAA8" w14:textId="5CB3727F" w:rsidR="00BD1872" w:rsidRDefault="00CB037F" w:rsidP="00CF5CB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 via ZOOM:</w:t>
      </w:r>
      <w:r w:rsidR="007004A3">
        <w:rPr>
          <w:rFonts w:ascii="Arial" w:hAnsi="Arial" w:cs="Arial"/>
          <w:sz w:val="24"/>
          <w:szCs w:val="24"/>
        </w:rPr>
        <w:t xml:space="preserve"> </w:t>
      </w:r>
      <w:r w:rsidR="007C01CE">
        <w:rPr>
          <w:rFonts w:ascii="Arial" w:hAnsi="Arial" w:cs="Arial"/>
          <w:sz w:val="24"/>
          <w:szCs w:val="24"/>
        </w:rPr>
        <w:t>Jeanette Meyers</w:t>
      </w:r>
    </w:p>
    <w:p w14:paraId="6444D700" w14:textId="527AF4B6" w:rsidR="00205783" w:rsidRDefault="00205783" w:rsidP="00CF5CB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Absent Bill Kuhn</w:t>
      </w:r>
    </w:p>
    <w:p w14:paraId="40780EEB" w14:textId="57F91EA1" w:rsidR="00831C0A" w:rsidRDefault="008A3DC8" w:rsidP="00831C0A">
      <w:pPr>
        <w:spacing w:line="240" w:lineRule="auto"/>
        <w:rPr>
          <w:rFonts w:ascii="Arial" w:hAnsi="Arial" w:cs="Arial"/>
          <w:sz w:val="24"/>
          <w:szCs w:val="24"/>
        </w:rPr>
      </w:pPr>
      <w:r w:rsidRPr="008C3A2E">
        <w:rPr>
          <w:rFonts w:ascii="Arial" w:hAnsi="Arial" w:cs="Arial"/>
          <w:sz w:val="24"/>
          <w:szCs w:val="24"/>
        </w:rPr>
        <w:t>Staff members pres</w:t>
      </w:r>
      <w:r w:rsidR="005A24AD">
        <w:rPr>
          <w:rFonts w:ascii="Arial" w:hAnsi="Arial" w:cs="Arial"/>
          <w:sz w:val="24"/>
          <w:szCs w:val="24"/>
        </w:rPr>
        <w:t>ent: Kathy Street</w:t>
      </w:r>
      <w:r w:rsidR="00346779">
        <w:rPr>
          <w:rFonts w:ascii="Arial" w:hAnsi="Arial" w:cs="Arial"/>
          <w:sz w:val="24"/>
          <w:szCs w:val="24"/>
        </w:rPr>
        <w:t>, Soraida Lopez</w:t>
      </w:r>
    </w:p>
    <w:p w14:paraId="58E119B9" w14:textId="28183BE0" w:rsidR="002A4517" w:rsidRDefault="00B440E0" w:rsidP="002A451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called to order </w:t>
      </w:r>
      <w:r w:rsidR="007004A3">
        <w:rPr>
          <w:rFonts w:ascii="Arial" w:hAnsi="Arial" w:cs="Arial"/>
          <w:sz w:val="24"/>
          <w:szCs w:val="24"/>
        </w:rPr>
        <w:t>6:</w:t>
      </w:r>
      <w:r w:rsidR="007C01CE">
        <w:rPr>
          <w:rFonts w:ascii="Arial" w:hAnsi="Arial" w:cs="Arial"/>
          <w:sz w:val="24"/>
          <w:szCs w:val="24"/>
        </w:rPr>
        <w:t>34</w:t>
      </w:r>
      <w:r w:rsidR="002204D9">
        <w:rPr>
          <w:rFonts w:ascii="Arial" w:hAnsi="Arial" w:cs="Arial"/>
          <w:sz w:val="24"/>
          <w:szCs w:val="24"/>
        </w:rPr>
        <w:t xml:space="preserve"> pm</w:t>
      </w:r>
      <w:r w:rsidR="00CB037F">
        <w:rPr>
          <w:rFonts w:ascii="Arial" w:hAnsi="Arial" w:cs="Arial"/>
          <w:sz w:val="24"/>
          <w:szCs w:val="24"/>
        </w:rPr>
        <w:t xml:space="preserve"> by </w:t>
      </w:r>
      <w:r w:rsidR="007B4072">
        <w:rPr>
          <w:rFonts w:ascii="Arial" w:hAnsi="Arial" w:cs="Arial"/>
          <w:sz w:val="24"/>
          <w:szCs w:val="24"/>
        </w:rPr>
        <w:t>Brenda Profitt</w:t>
      </w:r>
    </w:p>
    <w:p w14:paraId="4EA4AB91" w14:textId="77777777" w:rsidR="007004A3" w:rsidRDefault="007004A3" w:rsidP="007004A3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</w:t>
      </w:r>
      <w:r w:rsidRPr="0029396D">
        <w:rPr>
          <w:rFonts w:ascii="Arial" w:hAnsi="Arial" w:cs="Arial"/>
          <w:b/>
          <w:sz w:val="24"/>
          <w:szCs w:val="24"/>
        </w:rPr>
        <w:t>NSENT AGENDA</w:t>
      </w:r>
    </w:p>
    <w:p w14:paraId="730C810B" w14:textId="011C71C2" w:rsidR="007E63AE" w:rsidRDefault="007E63AE" w:rsidP="007004A3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0F5276">
        <w:rPr>
          <w:rFonts w:ascii="Arial" w:hAnsi="Arial" w:cs="Arial"/>
          <w:bCs/>
          <w:sz w:val="24"/>
          <w:szCs w:val="24"/>
          <w:highlight w:val="yellow"/>
        </w:rPr>
        <w:t xml:space="preserve">Motion to approve </w:t>
      </w:r>
      <w:r w:rsidR="007C01CE">
        <w:rPr>
          <w:rFonts w:ascii="Arial" w:hAnsi="Arial" w:cs="Arial"/>
          <w:bCs/>
          <w:sz w:val="24"/>
          <w:szCs w:val="24"/>
          <w:highlight w:val="yellow"/>
        </w:rPr>
        <w:t xml:space="preserve">November </w:t>
      </w:r>
      <w:r w:rsidR="006B76CF">
        <w:rPr>
          <w:rFonts w:ascii="Arial" w:hAnsi="Arial" w:cs="Arial"/>
          <w:bCs/>
          <w:sz w:val="24"/>
          <w:szCs w:val="24"/>
          <w:highlight w:val="yellow"/>
        </w:rPr>
        <w:t>2024</w:t>
      </w:r>
      <w:r w:rsidRPr="000F5276">
        <w:rPr>
          <w:rFonts w:ascii="Arial" w:hAnsi="Arial" w:cs="Arial"/>
          <w:bCs/>
          <w:sz w:val="24"/>
          <w:szCs w:val="24"/>
          <w:highlight w:val="yellow"/>
        </w:rPr>
        <w:t xml:space="preserve"> financials and </w:t>
      </w:r>
      <w:r w:rsidR="007C01CE">
        <w:rPr>
          <w:rFonts w:ascii="Arial" w:hAnsi="Arial" w:cs="Arial"/>
          <w:bCs/>
          <w:sz w:val="24"/>
          <w:szCs w:val="24"/>
          <w:highlight w:val="yellow"/>
        </w:rPr>
        <w:t>November 20</w:t>
      </w:r>
      <w:r w:rsidR="000420F3">
        <w:rPr>
          <w:rFonts w:ascii="Arial" w:hAnsi="Arial" w:cs="Arial"/>
          <w:bCs/>
          <w:sz w:val="24"/>
          <w:szCs w:val="24"/>
          <w:highlight w:val="yellow"/>
        </w:rPr>
        <w:t xml:space="preserve">, </w:t>
      </w:r>
      <w:r w:rsidRPr="000F5276">
        <w:rPr>
          <w:rFonts w:ascii="Arial" w:hAnsi="Arial" w:cs="Arial"/>
          <w:bCs/>
          <w:sz w:val="24"/>
          <w:szCs w:val="24"/>
          <w:highlight w:val="yellow"/>
        </w:rPr>
        <w:t>2024, minutes</w:t>
      </w:r>
    </w:p>
    <w:p w14:paraId="6891AB4A" w14:textId="1E3E489C" w:rsidR="007E63AE" w:rsidRDefault="007E63AE" w:rsidP="007E63AE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Motion – </w:t>
      </w:r>
      <w:r w:rsidR="007C01CE">
        <w:rPr>
          <w:rFonts w:ascii="Arial" w:hAnsi="Arial" w:cs="Arial"/>
          <w:bCs/>
          <w:sz w:val="24"/>
          <w:szCs w:val="24"/>
        </w:rPr>
        <w:t>Lisa Constantine</w:t>
      </w:r>
    </w:p>
    <w:p w14:paraId="0D8CEB0D" w14:textId="02D8767F" w:rsidR="007E63AE" w:rsidRDefault="007E63AE" w:rsidP="007E63AE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Pr="007E63AE">
        <w:rPr>
          <w:rFonts w:ascii="Arial" w:hAnsi="Arial" w:cs="Arial"/>
          <w:bCs/>
          <w:sz w:val="24"/>
          <w:szCs w:val="24"/>
          <w:vertAlign w:val="superscript"/>
        </w:rPr>
        <w:t>nd</w:t>
      </w:r>
      <w:r>
        <w:rPr>
          <w:rFonts w:ascii="Arial" w:hAnsi="Arial" w:cs="Arial"/>
          <w:bCs/>
          <w:sz w:val="24"/>
          <w:szCs w:val="24"/>
        </w:rPr>
        <w:t xml:space="preserve"> – </w:t>
      </w:r>
      <w:r w:rsidR="000A09A2">
        <w:rPr>
          <w:rFonts w:ascii="Arial" w:hAnsi="Arial" w:cs="Arial"/>
          <w:bCs/>
          <w:sz w:val="24"/>
          <w:szCs w:val="24"/>
        </w:rPr>
        <w:t>Monica Colem</w:t>
      </w:r>
      <w:r w:rsidR="00205783">
        <w:rPr>
          <w:rFonts w:ascii="Arial" w:hAnsi="Arial" w:cs="Arial"/>
          <w:bCs/>
          <w:sz w:val="24"/>
          <w:szCs w:val="24"/>
        </w:rPr>
        <w:t>a</w:t>
      </w:r>
      <w:r w:rsidR="000A09A2">
        <w:rPr>
          <w:rFonts w:ascii="Arial" w:hAnsi="Arial" w:cs="Arial"/>
          <w:bCs/>
          <w:sz w:val="24"/>
          <w:szCs w:val="24"/>
        </w:rPr>
        <w:t>n</w:t>
      </w:r>
    </w:p>
    <w:p w14:paraId="393DE4A6" w14:textId="24AA77C6" w:rsidR="007E63AE" w:rsidRPr="000F5276" w:rsidRDefault="007E63AE" w:rsidP="000F5276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Vote </w:t>
      </w:r>
      <w:r w:rsidR="000A09A2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A09A2">
        <w:rPr>
          <w:rFonts w:ascii="Arial" w:hAnsi="Arial" w:cs="Arial"/>
          <w:bCs/>
          <w:sz w:val="24"/>
          <w:szCs w:val="24"/>
        </w:rPr>
        <w:t>Yes - All</w:t>
      </w:r>
    </w:p>
    <w:p w14:paraId="2F0A97FA" w14:textId="7D718003" w:rsidR="003A7B05" w:rsidRDefault="002A61C4" w:rsidP="002A61C4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OLD BUSINESS</w:t>
      </w:r>
    </w:p>
    <w:p w14:paraId="2B12CE54" w14:textId="08E0CCC0" w:rsidR="007C01CE" w:rsidRDefault="003A7B05" w:rsidP="002A61C4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Hacker Agreement </w:t>
      </w:r>
      <w:r w:rsidR="007B4072">
        <w:rPr>
          <w:rFonts w:ascii="Arial" w:hAnsi="Arial" w:cs="Arial"/>
          <w:bCs/>
          <w:sz w:val="24"/>
          <w:szCs w:val="24"/>
        </w:rPr>
        <w:t xml:space="preserve">progress </w:t>
      </w:r>
      <w:r>
        <w:rPr>
          <w:rFonts w:ascii="Arial" w:hAnsi="Arial" w:cs="Arial"/>
          <w:bCs/>
          <w:sz w:val="24"/>
          <w:szCs w:val="24"/>
        </w:rPr>
        <w:t xml:space="preserve">given by Kathy </w:t>
      </w:r>
      <w:r w:rsidR="006B76CF">
        <w:rPr>
          <w:rFonts w:ascii="Arial" w:hAnsi="Arial" w:cs="Arial"/>
          <w:bCs/>
          <w:sz w:val="24"/>
          <w:szCs w:val="24"/>
        </w:rPr>
        <w:t>Stree</w:t>
      </w:r>
      <w:r w:rsidR="007C01CE">
        <w:rPr>
          <w:rFonts w:ascii="Arial" w:hAnsi="Arial" w:cs="Arial"/>
          <w:bCs/>
          <w:sz w:val="24"/>
          <w:szCs w:val="24"/>
        </w:rPr>
        <w:t xml:space="preserve">t; visits moved to Wednesday January 15, 2025, in Boardman and Irrigon and Thursday January 16, </w:t>
      </w:r>
      <w:r w:rsidR="004B4964">
        <w:rPr>
          <w:rFonts w:ascii="Arial" w:hAnsi="Arial" w:cs="Arial"/>
          <w:bCs/>
          <w:sz w:val="24"/>
          <w:szCs w:val="24"/>
        </w:rPr>
        <w:t>2025,</w:t>
      </w:r>
      <w:r w:rsidR="007C01CE">
        <w:rPr>
          <w:rFonts w:ascii="Arial" w:hAnsi="Arial" w:cs="Arial"/>
          <w:bCs/>
          <w:sz w:val="24"/>
          <w:szCs w:val="24"/>
        </w:rPr>
        <w:t xml:space="preserve"> in Heppner</w:t>
      </w:r>
    </w:p>
    <w:p w14:paraId="0FEED00D" w14:textId="77777777" w:rsidR="007C01CE" w:rsidRDefault="007C01CE" w:rsidP="002A61C4">
      <w:pPr>
        <w:spacing w:line="240" w:lineRule="auto"/>
        <w:rPr>
          <w:rFonts w:ascii="Arial" w:hAnsi="Arial" w:cs="Arial"/>
          <w:bCs/>
          <w:sz w:val="24"/>
          <w:szCs w:val="24"/>
          <w:vertAlign w:val="superscript"/>
        </w:rPr>
      </w:pPr>
      <w:r w:rsidRPr="007C01CE">
        <w:rPr>
          <w:rFonts w:ascii="Arial" w:hAnsi="Arial" w:cs="Arial"/>
          <w:bCs/>
          <w:sz w:val="24"/>
          <w:szCs w:val="24"/>
          <w:highlight w:val="yellow"/>
        </w:rPr>
        <w:t>Motion to move Board Meeting to Wednesday January 15</w:t>
      </w:r>
      <w:r w:rsidRPr="007C01CE">
        <w:rPr>
          <w:rFonts w:ascii="Arial" w:hAnsi="Arial" w:cs="Arial"/>
          <w:bCs/>
          <w:sz w:val="24"/>
          <w:szCs w:val="24"/>
          <w:highlight w:val="yellow"/>
          <w:vertAlign w:val="superscript"/>
        </w:rPr>
        <w:t>th</w:t>
      </w:r>
    </w:p>
    <w:p w14:paraId="7AE161EE" w14:textId="0F9FFD71" w:rsidR="007C01CE" w:rsidRDefault="007C01CE" w:rsidP="007C01CE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Motion – Brenda Profitt</w:t>
      </w:r>
    </w:p>
    <w:p w14:paraId="037987A3" w14:textId="344DDC5A" w:rsidR="007C01CE" w:rsidRDefault="007C01CE" w:rsidP="007C01CE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Pr="007C01CE">
        <w:rPr>
          <w:rFonts w:ascii="Arial" w:hAnsi="Arial" w:cs="Arial"/>
          <w:bCs/>
          <w:sz w:val="24"/>
          <w:szCs w:val="24"/>
          <w:vertAlign w:val="superscript"/>
        </w:rPr>
        <w:t>nd</w:t>
      </w:r>
      <w:r>
        <w:rPr>
          <w:rFonts w:ascii="Arial" w:hAnsi="Arial" w:cs="Arial"/>
          <w:bCs/>
          <w:sz w:val="24"/>
          <w:szCs w:val="24"/>
        </w:rPr>
        <w:t xml:space="preserve"> – Monica Coleman</w:t>
      </w:r>
    </w:p>
    <w:p w14:paraId="0E2C6620" w14:textId="1F10A47B" w:rsidR="007C01CE" w:rsidRPr="007C01CE" w:rsidRDefault="007C01CE" w:rsidP="007C01CE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Vote – Yes - All</w:t>
      </w:r>
    </w:p>
    <w:p w14:paraId="00DB8378" w14:textId="06DA7A25" w:rsidR="003A7B05" w:rsidRPr="003A7B05" w:rsidRDefault="003A7B05" w:rsidP="002A61C4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US Bank Visa update given by Kathy Street</w:t>
      </w:r>
    </w:p>
    <w:p w14:paraId="0FC76D41" w14:textId="084DCCC4" w:rsidR="00410111" w:rsidRDefault="00410111" w:rsidP="002A61C4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</w:t>
      </w:r>
    </w:p>
    <w:p w14:paraId="1AAFC508" w14:textId="4B7C03C5" w:rsidR="00030E2F" w:rsidRPr="00030E2F" w:rsidRDefault="00030E2F" w:rsidP="002A61C4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Evergreen update given by Kathy Street</w:t>
      </w:r>
    </w:p>
    <w:p w14:paraId="53C4166E" w14:textId="5E6729D7" w:rsidR="000F5276" w:rsidRDefault="000F5276" w:rsidP="002A61C4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Librarian Report given by Kathy Street</w:t>
      </w:r>
    </w:p>
    <w:p w14:paraId="18D6738C" w14:textId="77777777" w:rsidR="00030E2F" w:rsidRPr="000F5276" w:rsidRDefault="00030E2F" w:rsidP="002A61C4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76FCD7F5" w14:textId="77777777" w:rsidR="002A61C4" w:rsidRPr="002A61C4" w:rsidRDefault="002A61C4" w:rsidP="002A61C4">
      <w:pPr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7044A420" w14:textId="3F8A4DE1" w:rsidR="00F34874" w:rsidRDefault="00F34874" w:rsidP="00F3487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</w:t>
      </w:r>
      <w:r w:rsidR="000E6A82">
        <w:rPr>
          <w:rFonts w:ascii="Arial" w:hAnsi="Arial" w:cs="Arial"/>
          <w:sz w:val="24"/>
          <w:szCs w:val="24"/>
        </w:rPr>
        <w:t xml:space="preserve">adjourned </w:t>
      </w:r>
      <w:r w:rsidR="007B4072">
        <w:rPr>
          <w:rFonts w:ascii="Arial" w:hAnsi="Arial" w:cs="Arial"/>
          <w:sz w:val="24"/>
          <w:szCs w:val="24"/>
        </w:rPr>
        <w:t>8:08</w:t>
      </w:r>
      <w:r w:rsidR="000933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pm</w:t>
      </w:r>
    </w:p>
    <w:p w14:paraId="145965D3" w14:textId="694F454A" w:rsidR="00D22C63" w:rsidRDefault="00D22C63" w:rsidP="00F3487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prepared by</w:t>
      </w:r>
      <w:r w:rsidR="00346779">
        <w:rPr>
          <w:rFonts w:ascii="Arial" w:hAnsi="Arial" w:cs="Arial"/>
          <w:sz w:val="24"/>
          <w:szCs w:val="24"/>
        </w:rPr>
        <w:t xml:space="preserve"> Soraida Lopez</w:t>
      </w:r>
    </w:p>
    <w:p w14:paraId="444748CF" w14:textId="2A8734A4" w:rsidR="00691204" w:rsidRDefault="00691204" w:rsidP="00F3487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Next Board meeting </w:t>
      </w:r>
      <w:r w:rsidR="004B4964">
        <w:rPr>
          <w:rFonts w:ascii="Arial" w:hAnsi="Arial" w:cs="Arial"/>
          <w:sz w:val="24"/>
          <w:szCs w:val="24"/>
        </w:rPr>
        <w:t xml:space="preserve">January </w:t>
      </w:r>
      <w:r w:rsidR="007B4072">
        <w:rPr>
          <w:rFonts w:ascii="Arial" w:hAnsi="Arial" w:cs="Arial"/>
          <w:sz w:val="24"/>
          <w:szCs w:val="24"/>
        </w:rPr>
        <w:t>1</w:t>
      </w:r>
      <w:r w:rsidR="004B4964">
        <w:rPr>
          <w:rFonts w:ascii="Arial" w:hAnsi="Arial" w:cs="Arial"/>
          <w:sz w:val="24"/>
          <w:szCs w:val="24"/>
        </w:rPr>
        <w:t>5</w:t>
      </w:r>
      <w:r w:rsidR="000933E2">
        <w:rPr>
          <w:rFonts w:ascii="Arial" w:hAnsi="Arial" w:cs="Arial"/>
          <w:sz w:val="24"/>
          <w:szCs w:val="24"/>
        </w:rPr>
        <w:t xml:space="preserve">, </w:t>
      </w:r>
      <w:r w:rsidR="00AC7DCB">
        <w:rPr>
          <w:rFonts w:ascii="Arial" w:hAnsi="Arial" w:cs="Arial"/>
          <w:sz w:val="24"/>
          <w:szCs w:val="24"/>
        </w:rPr>
        <w:t>202</w:t>
      </w:r>
      <w:r w:rsidR="004B4964">
        <w:rPr>
          <w:rFonts w:ascii="Arial" w:hAnsi="Arial" w:cs="Arial"/>
          <w:sz w:val="24"/>
          <w:szCs w:val="24"/>
        </w:rPr>
        <w:t>5</w:t>
      </w:r>
      <w:r w:rsidR="00AC7DCB">
        <w:rPr>
          <w:rFonts w:ascii="Arial" w:hAnsi="Arial" w:cs="Arial"/>
          <w:sz w:val="24"/>
          <w:szCs w:val="24"/>
        </w:rPr>
        <w:t>,</w:t>
      </w:r>
      <w:r w:rsidR="000933E2">
        <w:rPr>
          <w:rFonts w:ascii="Arial" w:hAnsi="Arial" w:cs="Arial"/>
          <w:sz w:val="24"/>
          <w:szCs w:val="24"/>
        </w:rPr>
        <w:t xml:space="preserve"> 6:30 pm </w:t>
      </w:r>
      <w:r w:rsidR="004B4964">
        <w:rPr>
          <w:rFonts w:ascii="Arial" w:hAnsi="Arial" w:cs="Arial"/>
          <w:sz w:val="24"/>
          <w:szCs w:val="24"/>
        </w:rPr>
        <w:t>Irrigon</w:t>
      </w:r>
      <w:r w:rsidR="00687EB8">
        <w:rPr>
          <w:rFonts w:ascii="Arial" w:hAnsi="Arial" w:cs="Arial"/>
          <w:sz w:val="24"/>
          <w:szCs w:val="24"/>
        </w:rPr>
        <w:t xml:space="preserve"> </w:t>
      </w:r>
      <w:r w:rsidR="000933E2">
        <w:rPr>
          <w:rFonts w:ascii="Arial" w:hAnsi="Arial" w:cs="Arial"/>
          <w:sz w:val="24"/>
          <w:szCs w:val="24"/>
        </w:rPr>
        <w:t>Branch</w:t>
      </w:r>
    </w:p>
    <w:p w14:paraId="44A40F6B" w14:textId="77777777" w:rsidR="00F34874" w:rsidRPr="00114A67" w:rsidRDefault="00F34874" w:rsidP="00D22C6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34874" w:rsidRPr="00114A67" w:rsidSect="007C41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01748" w14:textId="77777777" w:rsidR="001646F9" w:rsidRDefault="001646F9" w:rsidP="004E2988">
      <w:pPr>
        <w:spacing w:after="0" w:line="240" w:lineRule="auto"/>
      </w:pPr>
      <w:r>
        <w:separator/>
      </w:r>
    </w:p>
  </w:endnote>
  <w:endnote w:type="continuationSeparator" w:id="0">
    <w:p w14:paraId="2118E166" w14:textId="77777777" w:rsidR="001646F9" w:rsidRDefault="001646F9" w:rsidP="004E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D1EFD" w14:textId="77777777" w:rsidR="00560B13" w:rsidRDefault="00560B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906C5" w14:textId="77777777" w:rsidR="00560B13" w:rsidRDefault="00560B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7D3A6" w14:textId="77777777" w:rsidR="00560B13" w:rsidRDefault="00560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D2D38" w14:textId="77777777" w:rsidR="001646F9" w:rsidRDefault="001646F9" w:rsidP="004E2988">
      <w:pPr>
        <w:spacing w:after="0" w:line="240" w:lineRule="auto"/>
      </w:pPr>
      <w:r>
        <w:separator/>
      </w:r>
    </w:p>
  </w:footnote>
  <w:footnote w:type="continuationSeparator" w:id="0">
    <w:p w14:paraId="49E7AC4F" w14:textId="77777777" w:rsidR="001646F9" w:rsidRDefault="001646F9" w:rsidP="004E2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DAB1E" w14:textId="77777777" w:rsidR="00560B13" w:rsidRDefault="00560B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9C1C9" w14:textId="77777777" w:rsidR="001B758B" w:rsidRDefault="00000000">
    <w:pPr>
      <w:pStyle w:val="Header"/>
      <w:jc w:val="right"/>
    </w:pPr>
    <w:sdt>
      <w:sdtPr>
        <w:id w:val="1452516383"/>
        <w:docPartObj>
          <w:docPartGallery w:val="Watermarks"/>
          <w:docPartUnique/>
        </w:docPartObj>
      </w:sdtPr>
      <w:sdtContent>
        <w:r>
          <w:rPr>
            <w:noProof/>
          </w:rPr>
          <w:pict w14:anchorId="771B36C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sdt>
      <w:sdtPr>
        <w:id w:val="-155946893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B758B">
          <w:fldChar w:fldCharType="begin"/>
        </w:r>
        <w:r w:rsidR="001B758B">
          <w:instrText xml:space="preserve"> PAGE   \* MERGEFORMAT </w:instrText>
        </w:r>
        <w:r w:rsidR="001B758B">
          <w:fldChar w:fldCharType="separate"/>
        </w:r>
        <w:r w:rsidR="001B01A1">
          <w:rPr>
            <w:noProof/>
          </w:rPr>
          <w:t>2</w:t>
        </w:r>
        <w:r w:rsidR="001B758B">
          <w:rPr>
            <w:noProof/>
          </w:rPr>
          <w:fldChar w:fldCharType="end"/>
        </w:r>
      </w:sdtContent>
    </w:sdt>
  </w:p>
  <w:p w14:paraId="04EC3D5A" w14:textId="77777777" w:rsidR="001B758B" w:rsidRDefault="001B75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D3BE0" w14:textId="77777777" w:rsidR="00560B13" w:rsidRDefault="00560B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16F0"/>
    <w:multiLevelType w:val="hybridMultilevel"/>
    <w:tmpl w:val="62DAA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A1EB8"/>
    <w:multiLevelType w:val="hybridMultilevel"/>
    <w:tmpl w:val="60E8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45E6F"/>
    <w:multiLevelType w:val="hybridMultilevel"/>
    <w:tmpl w:val="4B36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94614"/>
    <w:multiLevelType w:val="hybridMultilevel"/>
    <w:tmpl w:val="47EA7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AE6"/>
    <w:multiLevelType w:val="hybridMultilevel"/>
    <w:tmpl w:val="C2B2D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20FA3"/>
    <w:multiLevelType w:val="hybridMultilevel"/>
    <w:tmpl w:val="06E6F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A2006"/>
    <w:multiLevelType w:val="hybridMultilevel"/>
    <w:tmpl w:val="43186554"/>
    <w:lvl w:ilvl="0" w:tplc="D3D410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19074C"/>
    <w:multiLevelType w:val="hybridMultilevel"/>
    <w:tmpl w:val="57CE0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36A1A"/>
    <w:multiLevelType w:val="hybridMultilevel"/>
    <w:tmpl w:val="DF9875D2"/>
    <w:lvl w:ilvl="0" w:tplc="D3D410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46689"/>
    <w:multiLevelType w:val="hybridMultilevel"/>
    <w:tmpl w:val="E8302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8233B"/>
    <w:multiLevelType w:val="hybridMultilevel"/>
    <w:tmpl w:val="6AEE9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21853"/>
    <w:multiLevelType w:val="hybridMultilevel"/>
    <w:tmpl w:val="94FC3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7321E"/>
    <w:multiLevelType w:val="hybridMultilevel"/>
    <w:tmpl w:val="D70EB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87820"/>
    <w:multiLevelType w:val="hybridMultilevel"/>
    <w:tmpl w:val="7A988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44859"/>
    <w:multiLevelType w:val="hybridMultilevel"/>
    <w:tmpl w:val="A3D6C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623BC"/>
    <w:multiLevelType w:val="hybridMultilevel"/>
    <w:tmpl w:val="3ED6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538AA"/>
    <w:multiLevelType w:val="hybridMultilevel"/>
    <w:tmpl w:val="161A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661C8"/>
    <w:multiLevelType w:val="hybridMultilevel"/>
    <w:tmpl w:val="FC12C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F28A0"/>
    <w:multiLevelType w:val="hybridMultilevel"/>
    <w:tmpl w:val="6F02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44B25"/>
    <w:multiLevelType w:val="hybridMultilevel"/>
    <w:tmpl w:val="295AE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A2D91"/>
    <w:multiLevelType w:val="hybridMultilevel"/>
    <w:tmpl w:val="B7DE6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EA2411"/>
    <w:multiLevelType w:val="hybridMultilevel"/>
    <w:tmpl w:val="CEB20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76520"/>
    <w:multiLevelType w:val="hybridMultilevel"/>
    <w:tmpl w:val="50E86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95ECF"/>
    <w:multiLevelType w:val="hybridMultilevel"/>
    <w:tmpl w:val="F1E0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06C6C"/>
    <w:multiLevelType w:val="hybridMultilevel"/>
    <w:tmpl w:val="ECE8495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55C0D"/>
    <w:multiLevelType w:val="hybridMultilevel"/>
    <w:tmpl w:val="3C3E69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AF37DAB"/>
    <w:multiLevelType w:val="hybridMultilevel"/>
    <w:tmpl w:val="A03CC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14EDB"/>
    <w:multiLevelType w:val="hybridMultilevel"/>
    <w:tmpl w:val="CDD85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938A1"/>
    <w:multiLevelType w:val="hybridMultilevel"/>
    <w:tmpl w:val="81D0A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815263">
    <w:abstractNumId w:val="20"/>
  </w:num>
  <w:num w:numId="2" w16cid:durableId="256445417">
    <w:abstractNumId w:val="19"/>
  </w:num>
  <w:num w:numId="3" w16cid:durableId="2123986332">
    <w:abstractNumId w:val="4"/>
  </w:num>
  <w:num w:numId="4" w16cid:durableId="1162090008">
    <w:abstractNumId w:val="24"/>
  </w:num>
  <w:num w:numId="5" w16cid:durableId="1615941161">
    <w:abstractNumId w:val="26"/>
  </w:num>
  <w:num w:numId="6" w16cid:durableId="1831218316">
    <w:abstractNumId w:val="22"/>
  </w:num>
  <w:num w:numId="7" w16cid:durableId="1586378061">
    <w:abstractNumId w:val="6"/>
  </w:num>
  <w:num w:numId="8" w16cid:durableId="1637756328">
    <w:abstractNumId w:val="8"/>
  </w:num>
  <w:num w:numId="9" w16cid:durableId="1268154097">
    <w:abstractNumId w:val="3"/>
  </w:num>
  <w:num w:numId="10" w16cid:durableId="1584333128">
    <w:abstractNumId w:val="13"/>
  </w:num>
  <w:num w:numId="11" w16cid:durableId="64911741">
    <w:abstractNumId w:val="10"/>
  </w:num>
  <w:num w:numId="12" w16cid:durableId="632247601">
    <w:abstractNumId w:val="27"/>
  </w:num>
  <w:num w:numId="13" w16cid:durableId="868882490">
    <w:abstractNumId w:val="7"/>
  </w:num>
  <w:num w:numId="14" w16cid:durableId="99838950">
    <w:abstractNumId w:val="2"/>
  </w:num>
  <w:num w:numId="15" w16cid:durableId="394279900">
    <w:abstractNumId w:val="1"/>
  </w:num>
  <w:num w:numId="16" w16cid:durableId="524709596">
    <w:abstractNumId w:val="9"/>
  </w:num>
  <w:num w:numId="17" w16cid:durableId="775977557">
    <w:abstractNumId w:val="21"/>
  </w:num>
  <w:num w:numId="18" w16cid:durableId="2092119310">
    <w:abstractNumId w:val="5"/>
  </w:num>
  <w:num w:numId="19" w16cid:durableId="1737970990">
    <w:abstractNumId w:val="28"/>
  </w:num>
  <w:num w:numId="20" w16cid:durableId="1311859840">
    <w:abstractNumId w:val="23"/>
  </w:num>
  <w:num w:numId="21" w16cid:durableId="1407916828">
    <w:abstractNumId w:val="11"/>
  </w:num>
  <w:num w:numId="22" w16cid:durableId="1279219766">
    <w:abstractNumId w:val="16"/>
  </w:num>
  <w:num w:numId="23" w16cid:durableId="143359044">
    <w:abstractNumId w:val="0"/>
  </w:num>
  <w:num w:numId="24" w16cid:durableId="2102796027">
    <w:abstractNumId w:val="15"/>
  </w:num>
  <w:num w:numId="25" w16cid:durableId="2102944802">
    <w:abstractNumId w:val="12"/>
  </w:num>
  <w:num w:numId="26" w16cid:durableId="2014988124">
    <w:abstractNumId w:val="17"/>
  </w:num>
  <w:num w:numId="27" w16cid:durableId="1725906746">
    <w:abstractNumId w:val="14"/>
  </w:num>
  <w:num w:numId="28" w16cid:durableId="896013865">
    <w:abstractNumId w:val="18"/>
  </w:num>
  <w:num w:numId="29" w16cid:durableId="1990286397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7D1"/>
    <w:rsid w:val="00003BD0"/>
    <w:rsid w:val="0000530C"/>
    <w:rsid w:val="0001109B"/>
    <w:rsid w:val="00013831"/>
    <w:rsid w:val="00016F48"/>
    <w:rsid w:val="000240CF"/>
    <w:rsid w:val="000278D5"/>
    <w:rsid w:val="00027AA5"/>
    <w:rsid w:val="00030E2F"/>
    <w:rsid w:val="00033479"/>
    <w:rsid w:val="00040C9D"/>
    <w:rsid w:val="000420F3"/>
    <w:rsid w:val="00042466"/>
    <w:rsid w:val="00043ADD"/>
    <w:rsid w:val="000455E5"/>
    <w:rsid w:val="0006463E"/>
    <w:rsid w:val="00073A46"/>
    <w:rsid w:val="0007574A"/>
    <w:rsid w:val="000836AB"/>
    <w:rsid w:val="00087423"/>
    <w:rsid w:val="00087A0C"/>
    <w:rsid w:val="000933E2"/>
    <w:rsid w:val="0009701D"/>
    <w:rsid w:val="000A09A2"/>
    <w:rsid w:val="000A2E66"/>
    <w:rsid w:val="000B08A6"/>
    <w:rsid w:val="000B1B8F"/>
    <w:rsid w:val="000B28D9"/>
    <w:rsid w:val="000B36B4"/>
    <w:rsid w:val="000B4D12"/>
    <w:rsid w:val="000B614F"/>
    <w:rsid w:val="000B7FB8"/>
    <w:rsid w:val="000C190B"/>
    <w:rsid w:val="000C4956"/>
    <w:rsid w:val="000C7A58"/>
    <w:rsid w:val="000C7E5C"/>
    <w:rsid w:val="000E6A82"/>
    <w:rsid w:val="000F4B5B"/>
    <w:rsid w:val="000F5276"/>
    <w:rsid w:val="00104F40"/>
    <w:rsid w:val="001058F2"/>
    <w:rsid w:val="00106C99"/>
    <w:rsid w:val="00114A67"/>
    <w:rsid w:val="00115301"/>
    <w:rsid w:val="00121042"/>
    <w:rsid w:val="00121AE8"/>
    <w:rsid w:val="001321FC"/>
    <w:rsid w:val="001336C8"/>
    <w:rsid w:val="00135DCF"/>
    <w:rsid w:val="00141739"/>
    <w:rsid w:val="001420F2"/>
    <w:rsid w:val="00153088"/>
    <w:rsid w:val="00153EEC"/>
    <w:rsid w:val="00154FDB"/>
    <w:rsid w:val="00156D0D"/>
    <w:rsid w:val="001570AB"/>
    <w:rsid w:val="001646F9"/>
    <w:rsid w:val="001677DB"/>
    <w:rsid w:val="00172B76"/>
    <w:rsid w:val="00173EF2"/>
    <w:rsid w:val="001750AF"/>
    <w:rsid w:val="00175F6B"/>
    <w:rsid w:val="001767E0"/>
    <w:rsid w:val="00176A08"/>
    <w:rsid w:val="001A1B1F"/>
    <w:rsid w:val="001A271D"/>
    <w:rsid w:val="001A35C6"/>
    <w:rsid w:val="001A51ED"/>
    <w:rsid w:val="001B01A1"/>
    <w:rsid w:val="001B3146"/>
    <w:rsid w:val="001B758B"/>
    <w:rsid w:val="001C53BD"/>
    <w:rsid w:val="001C5E9B"/>
    <w:rsid w:val="001D4801"/>
    <w:rsid w:val="001D5C19"/>
    <w:rsid w:val="001E19E5"/>
    <w:rsid w:val="001E2007"/>
    <w:rsid w:val="001E21A2"/>
    <w:rsid w:val="001E31B7"/>
    <w:rsid w:val="001E48CF"/>
    <w:rsid w:val="001E4CE3"/>
    <w:rsid w:val="00203D74"/>
    <w:rsid w:val="00205783"/>
    <w:rsid w:val="002058EE"/>
    <w:rsid w:val="00206E6F"/>
    <w:rsid w:val="002110B4"/>
    <w:rsid w:val="0021111B"/>
    <w:rsid w:val="00213DC0"/>
    <w:rsid w:val="00216FD2"/>
    <w:rsid w:val="00217E30"/>
    <w:rsid w:val="0022011E"/>
    <w:rsid w:val="002204D9"/>
    <w:rsid w:val="002213B8"/>
    <w:rsid w:val="002244EF"/>
    <w:rsid w:val="0023786B"/>
    <w:rsid w:val="002503E9"/>
    <w:rsid w:val="00250FE9"/>
    <w:rsid w:val="00262F3A"/>
    <w:rsid w:val="00273E42"/>
    <w:rsid w:val="00285851"/>
    <w:rsid w:val="0029396D"/>
    <w:rsid w:val="00295815"/>
    <w:rsid w:val="002A439B"/>
    <w:rsid w:val="002A4517"/>
    <w:rsid w:val="002A5616"/>
    <w:rsid w:val="002A61C4"/>
    <w:rsid w:val="002A67CC"/>
    <w:rsid w:val="002B27D0"/>
    <w:rsid w:val="002C11F0"/>
    <w:rsid w:val="002C126F"/>
    <w:rsid w:val="002C22A2"/>
    <w:rsid w:val="002C5226"/>
    <w:rsid w:val="002D1480"/>
    <w:rsid w:val="002D6983"/>
    <w:rsid w:val="002E2724"/>
    <w:rsid w:val="002F0CAD"/>
    <w:rsid w:val="002F4C98"/>
    <w:rsid w:val="00306F57"/>
    <w:rsid w:val="00307D59"/>
    <w:rsid w:val="003122C1"/>
    <w:rsid w:val="00317FD1"/>
    <w:rsid w:val="00327EE1"/>
    <w:rsid w:val="003313A4"/>
    <w:rsid w:val="0033634B"/>
    <w:rsid w:val="00340FA0"/>
    <w:rsid w:val="003418CB"/>
    <w:rsid w:val="00346779"/>
    <w:rsid w:val="00347BA1"/>
    <w:rsid w:val="0035136D"/>
    <w:rsid w:val="00352D3E"/>
    <w:rsid w:val="00355273"/>
    <w:rsid w:val="00360B81"/>
    <w:rsid w:val="00362CEF"/>
    <w:rsid w:val="003708AC"/>
    <w:rsid w:val="00372334"/>
    <w:rsid w:val="0037334D"/>
    <w:rsid w:val="003751FD"/>
    <w:rsid w:val="00383A3F"/>
    <w:rsid w:val="00384AF2"/>
    <w:rsid w:val="00386E43"/>
    <w:rsid w:val="003870B2"/>
    <w:rsid w:val="0039108B"/>
    <w:rsid w:val="00394C24"/>
    <w:rsid w:val="00397D6C"/>
    <w:rsid w:val="003A02B7"/>
    <w:rsid w:val="003A0720"/>
    <w:rsid w:val="003A5F53"/>
    <w:rsid w:val="003A7B05"/>
    <w:rsid w:val="003B0A0F"/>
    <w:rsid w:val="003B54CB"/>
    <w:rsid w:val="003D0396"/>
    <w:rsid w:val="003D6F44"/>
    <w:rsid w:val="003E5CA1"/>
    <w:rsid w:val="003F640D"/>
    <w:rsid w:val="00405B36"/>
    <w:rsid w:val="00410111"/>
    <w:rsid w:val="00416167"/>
    <w:rsid w:val="00416672"/>
    <w:rsid w:val="00417A80"/>
    <w:rsid w:val="004206AA"/>
    <w:rsid w:val="00421B5C"/>
    <w:rsid w:val="00421DB5"/>
    <w:rsid w:val="00423AB3"/>
    <w:rsid w:val="00424418"/>
    <w:rsid w:val="00432312"/>
    <w:rsid w:val="00437BA7"/>
    <w:rsid w:val="00441FA9"/>
    <w:rsid w:val="00443FD3"/>
    <w:rsid w:val="0045016D"/>
    <w:rsid w:val="00456861"/>
    <w:rsid w:val="00465351"/>
    <w:rsid w:val="004662CE"/>
    <w:rsid w:val="004671F5"/>
    <w:rsid w:val="0047002D"/>
    <w:rsid w:val="00496B9C"/>
    <w:rsid w:val="004A0A90"/>
    <w:rsid w:val="004B2A95"/>
    <w:rsid w:val="004B4964"/>
    <w:rsid w:val="004B6B0D"/>
    <w:rsid w:val="004B7ADC"/>
    <w:rsid w:val="004C2C8E"/>
    <w:rsid w:val="004C4A2A"/>
    <w:rsid w:val="004C5284"/>
    <w:rsid w:val="004C799E"/>
    <w:rsid w:val="004D123D"/>
    <w:rsid w:val="004E2988"/>
    <w:rsid w:val="004E36C7"/>
    <w:rsid w:val="004E50BE"/>
    <w:rsid w:val="004F1B24"/>
    <w:rsid w:val="00500C08"/>
    <w:rsid w:val="00502C87"/>
    <w:rsid w:val="00506E51"/>
    <w:rsid w:val="0050727A"/>
    <w:rsid w:val="00516A73"/>
    <w:rsid w:val="005238CF"/>
    <w:rsid w:val="00526695"/>
    <w:rsid w:val="0052701A"/>
    <w:rsid w:val="005274A9"/>
    <w:rsid w:val="005338B0"/>
    <w:rsid w:val="00544C02"/>
    <w:rsid w:val="00547451"/>
    <w:rsid w:val="00551A45"/>
    <w:rsid w:val="00560B13"/>
    <w:rsid w:val="005720E5"/>
    <w:rsid w:val="00572474"/>
    <w:rsid w:val="0057710D"/>
    <w:rsid w:val="00591846"/>
    <w:rsid w:val="00595509"/>
    <w:rsid w:val="00596D8C"/>
    <w:rsid w:val="005A24AD"/>
    <w:rsid w:val="005B4017"/>
    <w:rsid w:val="005B677F"/>
    <w:rsid w:val="005C0F7E"/>
    <w:rsid w:val="005C26E4"/>
    <w:rsid w:val="005C3F9C"/>
    <w:rsid w:val="005D0336"/>
    <w:rsid w:val="005D1E8D"/>
    <w:rsid w:val="005D4512"/>
    <w:rsid w:val="005D4742"/>
    <w:rsid w:val="005F366B"/>
    <w:rsid w:val="005F7962"/>
    <w:rsid w:val="00617F19"/>
    <w:rsid w:val="006218B5"/>
    <w:rsid w:val="0062276B"/>
    <w:rsid w:val="00627068"/>
    <w:rsid w:val="00630E1C"/>
    <w:rsid w:val="00631150"/>
    <w:rsid w:val="00650389"/>
    <w:rsid w:val="00651737"/>
    <w:rsid w:val="00651EDA"/>
    <w:rsid w:val="00656044"/>
    <w:rsid w:val="006612E7"/>
    <w:rsid w:val="00664687"/>
    <w:rsid w:val="00664B92"/>
    <w:rsid w:val="00675525"/>
    <w:rsid w:val="00683465"/>
    <w:rsid w:val="0068459F"/>
    <w:rsid w:val="00685ED8"/>
    <w:rsid w:val="00687EB8"/>
    <w:rsid w:val="00691204"/>
    <w:rsid w:val="00696841"/>
    <w:rsid w:val="006A03CD"/>
    <w:rsid w:val="006A211B"/>
    <w:rsid w:val="006A2718"/>
    <w:rsid w:val="006B13D4"/>
    <w:rsid w:val="006B416F"/>
    <w:rsid w:val="006B6E13"/>
    <w:rsid w:val="006B76CF"/>
    <w:rsid w:val="006B7C7B"/>
    <w:rsid w:val="006C0633"/>
    <w:rsid w:val="006C0689"/>
    <w:rsid w:val="006D1B49"/>
    <w:rsid w:val="006E12D1"/>
    <w:rsid w:val="006E1AD7"/>
    <w:rsid w:val="006E1BB0"/>
    <w:rsid w:val="006F72CF"/>
    <w:rsid w:val="006F7C5F"/>
    <w:rsid w:val="007004A3"/>
    <w:rsid w:val="00705012"/>
    <w:rsid w:val="007068FC"/>
    <w:rsid w:val="0070776B"/>
    <w:rsid w:val="00712609"/>
    <w:rsid w:val="007147DE"/>
    <w:rsid w:val="00715B34"/>
    <w:rsid w:val="00717910"/>
    <w:rsid w:val="00723885"/>
    <w:rsid w:val="00724A88"/>
    <w:rsid w:val="00726221"/>
    <w:rsid w:val="00727E0C"/>
    <w:rsid w:val="00735CB3"/>
    <w:rsid w:val="007423D0"/>
    <w:rsid w:val="00745212"/>
    <w:rsid w:val="00752EE9"/>
    <w:rsid w:val="00753822"/>
    <w:rsid w:val="0076030A"/>
    <w:rsid w:val="0076590F"/>
    <w:rsid w:val="00767F09"/>
    <w:rsid w:val="007770DB"/>
    <w:rsid w:val="007821ED"/>
    <w:rsid w:val="0078797C"/>
    <w:rsid w:val="007923E4"/>
    <w:rsid w:val="00792A40"/>
    <w:rsid w:val="007939A8"/>
    <w:rsid w:val="007958A5"/>
    <w:rsid w:val="007A2E91"/>
    <w:rsid w:val="007A3CCE"/>
    <w:rsid w:val="007A508A"/>
    <w:rsid w:val="007A5770"/>
    <w:rsid w:val="007B4072"/>
    <w:rsid w:val="007B636C"/>
    <w:rsid w:val="007B7AC5"/>
    <w:rsid w:val="007C01CE"/>
    <w:rsid w:val="007C3C0F"/>
    <w:rsid w:val="007C4142"/>
    <w:rsid w:val="007C51D5"/>
    <w:rsid w:val="007C640A"/>
    <w:rsid w:val="007D6263"/>
    <w:rsid w:val="007D6E77"/>
    <w:rsid w:val="007E63AE"/>
    <w:rsid w:val="007E7F19"/>
    <w:rsid w:val="007F4E1B"/>
    <w:rsid w:val="00820093"/>
    <w:rsid w:val="00822CEF"/>
    <w:rsid w:val="00824685"/>
    <w:rsid w:val="0082473D"/>
    <w:rsid w:val="00825F98"/>
    <w:rsid w:val="00831C0A"/>
    <w:rsid w:val="008321F7"/>
    <w:rsid w:val="008322EF"/>
    <w:rsid w:val="00833C46"/>
    <w:rsid w:val="00837191"/>
    <w:rsid w:val="00840ACD"/>
    <w:rsid w:val="008433A4"/>
    <w:rsid w:val="00844F07"/>
    <w:rsid w:val="00850AA1"/>
    <w:rsid w:val="00854F18"/>
    <w:rsid w:val="00855FAE"/>
    <w:rsid w:val="00862C87"/>
    <w:rsid w:val="00862C93"/>
    <w:rsid w:val="008646EF"/>
    <w:rsid w:val="00880B4A"/>
    <w:rsid w:val="00882D1C"/>
    <w:rsid w:val="00882EB3"/>
    <w:rsid w:val="0089130C"/>
    <w:rsid w:val="00892C13"/>
    <w:rsid w:val="00893CB4"/>
    <w:rsid w:val="0089580F"/>
    <w:rsid w:val="00896C9D"/>
    <w:rsid w:val="008A3DC8"/>
    <w:rsid w:val="008A458A"/>
    <w:rsid w:val="008B486F"/>
    <w:rsid w:val="008C0F55"/>
    <w:rsid w:val="008C20A7"/>
    <w:rsid w:val="008C3A2E"/>
    <w:rsid w:val="008D46D3"/>
    <w:rsid w:val="008D4CA9"/>
    <w:rsid w:val="008E1761"/>
    <w:rsid w:val="008E32CA"/>
    <w:rsid w:val="008E35F1"/>
    <w:rsid w:val="008E6B93"/>
    <w:rsid w:val="008F11B3"/>
    <w:rsid w:val="008F48A5"/>
    <w:rsid w:val="0090283F"/>
    <w:rsid w:val="00902B6E"/>
    <w:rsid w:val="009053E7"/>
    <w:rsid w:val="00913187"/>
    <w:rsid w:val="00913618"/>
    <w:rsid w:val="00915764"/>
    <w:rsid w:val="009169DD"/>
    <w:rsid w:val="00923727"/>
    <w:rsid w:val="00926850"/>
    <w:rsid w:val="00937412"/>
    <w:rsid w:val="00945803"/>
    <w:rsid w:val="00946EAC"/>
    <w:rsid w:val="00954998"/>
    <w:rsid w:val="00954F46"/>
    <w:rsid w:val="009646FF"/>
    <w:rsid w:val="0096473B"/>
    <w:rsid w:val="009648F4"/>
    <w:rsid w:val="0097161F"/>
    <w:rsid w:val="00987616"/>
    <w:rsid w:val="00991229"/>
    <w:rsid w:val="009A0C79"/>
    <w:rsid w:val="009B4434"/>
    <w:rsid w:val="009B5C09"/>
    <w:rsid w:val="009B6865"/>
    <w:rsid w:val="009C338F"/>
    <w:rsid w:val="009D2E0A"/>
    <w:rsid w:val="009E286B"/>
    <w:rsid w:val="009E32D9"/>
    <w:rsid w:val="009E402E"/>
    <w:rsid w:val="009E5294"/>
    <w:rsid w:val="009F0BE7"/>
    <w:rsid w:val="009F177D"/>
    <w:rsid w:val="009F398B"/>
    <w:rsid w:val="009F59D4"/>
    <w:rsid w:val="00A027AF"/>
    <w:rsid w:val="00A271CF"/>
    <w:rsid w:val="00A27A92"/>
    <w:rsid w:val="00A32271"/>
    <w:rsid w:val="00A330EF"/>
    <w:rsid w:val="00A36DF2"/>
    <w:rsid w:val="00A40B9A"/>
    <w:rsid w:val="00A4228B"/>
    <w:rsid w:val="00A42C26"/>
    <w:rsid w:val="00A56CC8"/>
    <w:rsid w:val="00A71A15"/>
    <w:rsid w:val="00A73B4C"/>
    <w:rsid w:val="00A74849"/>
    <w:rsid w:val="00A76853"/>
    <w:rsid w:val="00A83702"/>
    <w:rsid w:val="00A97AB6"/>
    <w:rsid w:val="00AA375F"/>
    <w:rsid w:val="00AB3429"/>
    <w:rsid w:val="00AB3509"/>
    <w:rsid w:val="00AC3BDF"/>
    <w:rsid w:val="00AC4E13"/>
    <w:rsid w:val="00AC7DCB"/>
    <w:rsid w:val="00AD1624"/>
    <w:rsid w:val="00AD5900"/>
    <w:rsid w:val="00AD5E3E"/>
    <w:rsid w:val="00AD73BE"/>
    <w:rsid w:val="00AE0C8E"/>
    <w:rsid w:val="00AE105D"/>
    <w:rsid w:val="00AE1D89"/>
    <w:rsid w:val="00AE3D87"/>
    <w:rsid w:val="00AE4D64"/>
    <w:rsid w:val="00AF1962"/>
    <w:rsid w:val="00AF493B"/>
    <w:rsid w:val="00B142E6"/>
    <w:rsid w:val="00B17DA6"/>
    <w:rsid w:val="00B227D1"/>
    <w:rsid w:val="00B30794"/>
    <w:rsid w:val="00B35E72"/>
    <w:rsid w:val="00B370E0"/>
    <w:rsid w:val="00B440E0"/>
    <w:rsid w:val="00B454C3"/>
    <w:rsid w:val="00B53FDC"/>
    <w:rsid w:val="00B56F02"/>
    <w:rsid w:val="00B57A1B"/>
    <w:rsid w:val="00B629A2"/>
    <w:rsid w:val="00B634EE"/>
    <w:rsid w:val="00B665F1"/>
    <w:rsid w:val="00B67052"/>
    <w:rsid w:val="00B771BE"/>
    <w:rsid w:val="00B82B9D"/>
    <w:rsid w:val="00B8519E"/>
    <w:rsid w:val="00B85748"/>
    <w:rsid w:val="00B91143"/>
    <w:rsid w:val="00B95EF6"/>
    <w:rsid w:val="00B96B10"/>
    <w:rsid w:val="00BA7D6A"/>
    <w:rsid w:val="00BB0C85"/>
    <w:rsid w:val="00BB231D"/>
    <w:rsid w:val="00BB2690"/>
    <w:rsid w:val="00BC1125"/>
    <w:rsid w:val="00BC326C"/>
    <w:rsid w:val="00BC50AC"/>
    <w:rsid w:val="00BC55DB"/>
    <w:rsid w:val="00BC67C7"/>
    <w:rsid w:val="00BD07AB"/>
    <w:rsid w:val="00BD1872"/>
    <w:rsid w:val="00BD2204"/>
    <w:rsid w:val="00BD7CF1"/>
    <w:rsid w:val="00BE1614"/>
    <w:rsid w:val="00BE2CEA"/>
    <w:rsid w:val="00BE5B53"/>
    <w:rsid w:val="00BF6BDF"/>
    <w:rsid w:val="00BF7975"/>
    <w:rsid w:val="00C0072A"/>
    <w:rsid w:val="00C01577"/>
    <w:rsid w:val="00C06677"/>
    <w:rsid w:val="00C1165E"/>
    <w:rsid w:val="00C156CB"/>
    <w:rsid w:val="00C32D27"/>
    <w:rsid w:val="00C339BB"/>
    <w:rsid w:val="00C342F8"/>
    <w:rsid w:val="00C3683F"/>
    <w:rsid w:val="00C37E25"/>
    <w:rsid w:val="00C408A7"/>
    <w:rsid w:val="00C41702"/>
    <w:rsid w:val="00C42BD6"/>
    <w:rsid w:val="00C44A80"/>
    <w:rsid w:val="00C50E05"/>
    <w:rsid w:val="00C51701"/>
    <w:rsid w:val="00C518ED"/>
    <w:rsid w:val="00C55F97"/>
    <w:rsid w:val="00C56487"/>
    <w:rsid w:val="00C64776"/>
    <w:rsid w:val="00C647D3"/>
    <w:rsid w:val="00C77E64"/>
    <w:rsid w:val="00C838E6"/>
    <w:rsid w:val="00C87C2F"/>
    <w:rsid w:val="00CA1752"/>
    <w:rsid w:val="00CA7CE7"/>
    <w:rsid w:val="00CB037F"/>
    <w:rsid w:val="00CB31D6"/>
    <w:rsid w:val="00CB69EB"/>
    <w:rsid w:val="00CC1108"/>
    <w:rsid w:val="00CC167C"/>
    <w:rsid w:val="00CC1B68"/>
    <w:rsid w:val="00CE47C3"/>
    <w:rsid w:val="00CE627E"/>
    <w:rsid w:val="00CF5CB7"/>
    <w:rsid w:val="00CF63A5"/>
    <w:rsid w:val="00CF787B"/>
    <w:rsid w:val="00D05700"/>
    <w:rsid w:val="00D05AE8"/>
    <w:rsid w:val="00D06141"/>
    <w:rsid w:val="00D0664B"/>
    <w:rsid w:val="00D11C30"/>
    <w:rsid w:val="00D22C63"/>
    <w:rsid w:val="00D27EE7"/>
    <w:rsid w:val="00D31272"/>
    <w:rsid w:val="00D33A36"/>
    <w:rsid w:val="00D37B4C"/>
    <w:rsid w:val="00D43BDE"/>
    <w:rsid w:val="00D458C9"/>
    <w:rsid w:val="00D50AC0"/>
    <w:rsid w:val="00D529C5"/>
    <w:rsid w:val="00D53766"/>
    <w:rsid w:val="00D547E3"/>
    <w:rsid w:val="00D627E4"/>
    <w:rsid w:val="00D64105"/>
    <w:rsid w:val="00D658EA"/>
    <w:rsid w:val="00D66F37"/>
    <w:rsid w:val="00D75BC8"/>
    <w:rsid w:val="00D831D1"/>
    <w:rsid w:val="00D85569"/>
    <w:rsid w:val="00D93E5B"/>
    <w:rsid w:val="00DA2BD4"/>
    <w:rsid w:val="00DB53A6"/>
    <w:rsid w:val="00DD0C60"/>
    <w:rsid w:val="00DE36F5"/>
    <w:rsid w:val="00DE76A1"/>
    <w:rsid w:val="00DF4E18"/>
    <w:rsid w:val="00E053AE"/>
    <w:rsid w:val="00E0625D"/>
    <w:rsid w:val="00E1046C"/>
    <w:rsid w:val="00E1534E"/>
    <w:rsid w:val="00E1652C"/>
    <w:rsid w:val="00E249D7"/>
    <w:rsid w:val="00E25CD4"/>
    <w:rsid w:val="00E52C8A"/>
    <w:rsid w:val="00E54E75"/>
    <w:rsid w:val="00E678CA"/>
    <w:rsid w:val="00E701B3"/>
    <w:rsid w:val="00E77114"/>
    <w:rsid w:val="00E90A78"/>
    <w:rsid w:val="00E95FD2"/>
    <w:rsid w:val="00EA05E3"/>
    <w:rsid w:val="00EB0A97"/>
    <w:rsid w:val="00EB16EB"/>
    <w:rsid w:val="00EB49BB"/>
    <w:rsid w:val="00EB6184"/>
    <w:rsid w:val="00EC39E1"/>
    <w:rsid w:val="00ED5CA0"/>
    <w:rsid w:val="00ED6895"/>
    <w:rsid w:val="00EE4493"/>
    <w:rsid w:val="00EE684E"/>
    <w:rsid w:val="00F02089"/>
    <w:rsid w:val="00F027BA"/>
    <w:rsid w:val="00F0385A"/>
    <w:rsid w:val="00F042BF"/>
    <w:rsid w:val="00F1385C"/>
    <w:rsid w:val="00F1548E"/>
    <w:rsid w:val="00F24B29"/>
    <w:rsid w:val="00F34791"/>
    <w:rsid w:val="00F347B4"/>
    <w:rsid w:val="00F34874"/>
    <w:rsid w:val="00F35E1C"/>
    <w:rsid w:val="00F376A5"/>
    <w:rsid w:val="00F415B7"/>
    <w:rsid w:val="00F43DE6"/>
    <w:rsid w:val="00F47E95"/>
    <w:rsid w:val="00F518A0"/>
    <w:rsid w:val="00F62BA6"/>
    <w:rsid w:val="00F64AF8"/>
    <w:rsid w:val="00F70364"/>
    <w:rsid w:val="00F7754C"/>
    <w:rsid w:val="00F82453"/>
    <w:rsid w:val="00F85768"/>
    <w:rsid w:val="00F85F7E"/>
    <w:rsid w:val="00F91DB7"/>
    <w:rsid w:val="00F92D8D"/>
    <w:rsid w:val="00FA252F"/>
    <w:rsid w:val="00FA2FBF"/>
    <w:rsid w:val="00FA6982"/>
    <w:rsid w:val="00FA6DBB"/>
    <w:rsid w:val="00FB6AE8"/>
    <w:rsid w:val="00FC4CE0"/>
    <w:rsid w:val="00FD373F"/>
    <w:rsid w:val="00FE0795"/>
    <w:rsid w:val="00FE49EE"/>
    <w:rsid w:val="00FE75FF"/>
    <w:rsid w:val="00FF1541"/>
    <w:rsid w:val="00FF1EA4"/>
    <w:rsid w:val="00FF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1D96B"/>
  <w15:docId w15:val="{6E2D3A2F-5B26-4751-AFDE-FF06DB9B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EF2"/>
  </w:style>
  <w:style w:type="paragraph" w:styleId="Heading1">
    <w:name w:val="heading 1"/>
    <w:basedOn w:val="Normal"/>
    <w:next w:val="Normal"/>
    <w:link w:val="Heading1Char"/>
    <w:uiPriority w:val="9"/>
    <w:qFormat/>
    <w:rsid w:val="0093741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741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B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2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988"/>
  </w:style>
  <w:style w:type="paragraph" w:styleId="Footer">
    <w:name w:val="footer"/>
    <w:basedOn w:val="Normal"/>
    <w:link w:val="FooterChar"/>
    <w:uiPriority w:val="99"/>
    <w:unhideWhenUsed/>
    <w:rsid w:val="004E2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988"/>
  </w:style>
  <w:style w:type="paragraph" w:styleId="BalloonText">
    <w:name w:val="Balloon Text"/>
    <w:basedOn w:val="Normal"/>
    <w:link w:val="BalloonTextChar"/>
    <w:uiPriority w:val="99"/>
    <w:semiHidden/>
    <w:unhideWhenUsed/>
    <w:rsid w:val="008A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5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13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01B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374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74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937412"/>
    <w:rPr>
      <w:b/>
      <w:bCs/>
      <w:i/>
      <w:iCs/>
      <w:spacing w:val="5"/>
    </w:rPr>
  </w:style>
  <w:style w:type="paragraph" w:customStyle="1" w:styleId="Standard">
    <w:name w:val="Standard"/>
    <w:rsid w:val="00BA7D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B96B10"/>
    <w:rPr>
      <w:color w:val="0000FF" w:themeColor="hyperlink"/>
      <w:u w:val="single"/>
    </w:rPr>
  </w:style>
  <w:style w:type="paragraph" w:customStyle="1" w:styleId="Default">
    <w:name w:val="Default"/>
    <w:rsid w:val="00B96B1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NoSpacing">
    <w:name w:val="No Spacing"/>
    <w:uiPriority w:val="99"/>
    <w:qFormat/>
    <w:rsid w:val="00423AB3"/>
    <w:pPr>
      <w:spacing w:after="0" w:line="240" w:lineRule="auto"/>
    </w:pPr>
    <w:rPr>
      <w:rFonts w:ascii="Calibri" w:eastAsia="SimSun" w:hAnsi="Calibri" w:cs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BD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BD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5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2016-03-22T00:00:00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B64B76-B3E4-4133-B282-B9993B8A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</dc:creator>
  <cp:lastModifiedBy>Kathy Street</cp:lastModifiedBy>
  <cp:revision>3</cp:revision>
  <cp:lastPrinted>2024-04-29T20:38:00Z</cp:lastPrinted>
  <dcterms:created xsi:type="dcterms:W3CDTF">2025-01-20T23:26:00Z</dcterms:created>
  <dcterms:modified xsi:type="dcterms:W3CDTF">2025-01-20T23:26:00Z</dcterms:modified>
</cp:coreProperties>
</file>